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0C" w:rsidRDefault="0066640C" w:rsidP="0066640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66640C">
        <w:rPr>
          <w:rFonts w:ascii="Calibri" w:eastAsia="Calibri" w:hAnsi="Calibri"/>
          <w:sz w:val="22"/>
          <w:szCs w:val="22"/>
          <w:u w:val="single"/>
          <w:lang w:eastAsia="en-US"/>
        </w:rPr>
        <w:t>Cadastro de usuário Sistema – CISAMARP</w:t>
      </w:r>
      <w:r w:rsidR="0076754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- Prestador</w:t>
      </w:r>
    </w:p>
    <w:p w:rsidR="0066640C" w:rsidRPr="00A83353" w:rsidRDefault="0066640C" w:rsidP="0066640C">
      <w:pPr>
        <w:spacing w:after="200" w:line="276" w:lineRule="auto"/>
        <w:jc w:val="center"/>
        <w:rPr>
          <w:rFonts w:ascii="Calibri" w:eastAsia="Calibri" w:hAnsi="Calibri"/>
          <w:sz w:val="10"/>
          <w:szCs w:val="22"/>
          <w:u w:val="single"/>
          <w:lang w:eastAsia="en-US"/>
        </w:rPr>
      </w:pPr>
    </w:p>
    <w:p w:rsidR="0066640C" w:rsidRPr="0066640C" w:rsidRDefault="0066640C" w:rsidP="00663222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>Eu, ____________________________________________________________, responsável legal pela empresa ______________________________________________________</w:t>
      </w:r>
      <w:proofErr w:type="gramStart"/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>_,  autorizo</w:t>
      </w:r>
      <w:proofErr w:type="gramEnd"/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 xml:space="preserve"> o CISAMARP a cadastrar o(s) usuário(s) abaixo discriminado</w:t>
      </w:r>
      <w:r w:rsidR="00F07D29">
        <w:rPr>
          <w:rFonts w:ascii="Calibri" w:eastAsia="Calibri" w:hAnsi="Calibri"/>
          <w:b w:val="0"/>
          <w:sz w:val="22"/>
          <w:szCs w:val="22"/>
          <w:lang w:eastAsia="en-US"/>
        </w:rPr>
        <w:t>(</w:t>
      </w:r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>s</w:t>
      </w:r>
      <w:r w:rsidR="00F07D29">
        <w:rPr>
          <w:rFonts w:ascii="Calibri" w:eastAsia="Calibri" w:hAnsi="Calibri"/>
          <w:b w:val="0"/>
          <w:sz w:val="22"/>
          <w:szCs w:val="22"/>
          <w:lang w:eastAsia="en-US"/>
        </w:rPr>
        <w:t>)</w:t>
      </w:r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>, para ter</w:t>
      </w:r>
      <w:r w:rsidR="00663222">
        <w:rPr>
          <w:rFonts w:ascii="Calibri" w:eastAsia="Calibri" w:hAnsi="Calibri"/>
          <w:b w:val="0"/>
          <w:sz w:val="22"/>
          <w:szCs w:val="22"/>
          <w:lang w:eastAsia="en-US"/>
        </w:rPr>
        <w:t>(em)</w:t>
      </w:r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 xml:space="preserve"> acesso ao programa de gerenciamento do CISAMARP.</w:t>
      </w:r>
    </w:p>
    <w:p w:rsidR="0066640C" w:rsidRPr="0066640C" w:rsidRDefault="0066640C" w:rsidP="0066640C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>Declaro estar ciente que todo usuário cadastrado terá acesso completo ao sistema, podendo incluir e deletar as confirmações de atendimento. Responsabilizo-me solidariamente pelo uso do sistema pelo funcionário cadastrado, bem como, por controlar e fiscalizar o uso.</w:t>
      </w:r>
    </w:p>
    <w:p w:rsidR="0066640C" w:rsidRDefault="00F07D29" w:rsidP="0066640C">
      <w:pPr>
        <w:spacing w:after="200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Segue abaixo a lista de</w:t>
      </w:r>
      <w:r w:rsidR="00C811B3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proofErr w:type="gramStart"/>
      <w:r w:rsidR="00C811B3">
        <w:rPr>
          <w:rFonts w:ascii="Calibri" w:eastAsia="Calibri" w:hAnsi="Calibri"/>
          <w:b w:val="0"/>
          <w:sz w:val="22"/>
          <w:szCs w:val="22"/>
          <w:lang w:eastAsia="en-US"/>
        </w:rPr>
        <w:t>usuário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(</w:t>
      </w:r>
      <w:proofErr w:type="gramEnd"/>
      <w:r>
        <w:rPr>
          <w:rFonts w:ascii="Calibri" w:eastAsia="Calibri" w:hAnsi="Calibri"/>
          <w:b w:val="0"/>
          <w:sz w:val="22"/>
          <w:szCs w:val="22"/>
          <w:lang w:eastAsia="en-US"/>
        </w:rPr>
        <w:t>s)</w:t>
      </w:r>
      <w:r w:rsidR="0066640C" w:rsidRPr="0066640C">
        <w:rPr>
          <w:rFonts w:ascii="Calibri" w:eastAsia="Calibri" w:hAnsi="Calibri"/>
          <w:b w:val="0"/>
          <w:sz w:val="22"/>
          <w:szCs w:val="22"/>
          <w:lang w:eastAsia="en-US"/>
        </w:rPr>
        <w:t xml:space="preserve"> que dever</w:t>
      </w:r>
      <w:r w:rsidR="00C811B3">
        <w:rPr>
          <w:rFonts w:ascii="Calibri" w:eastAsia="Calibri" w:hAnsi="Calibri"/>
          <w:b w:val="0"/>
          <w:sz w:val="22"/>
          <w:szCs w:val="22"/>
          <w:lang w:eastAsia="en-US"/>
        </w:rPr>
        <w:t>á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(</w:t>
      </w:r>
      <w:proofErr w:type="spellStart"/>
      <w:r w:rsidR="0066640C" w:rsidRPr="0066640C">
        <w:rPr>
          <w:rFonts w:ascii="Calibri" w:eastAsia="Calibri" w:hAnsi="Calibri"/>
          <w:b w:val="0"/>
          <w:sz w:val="22"/>
          <w:szCs w:val="22"/>
          <w:lang w:eastAsia="en-US"/>
        </w:rPr>
        <w:t>ã</w:t>
      </w:r>
      <w:r w:rsidR="00C811B3">
        <w:rPr>
          <w:rFonts w:ascii="Calibri" w:eastAsia="Calibri" w:hAnsi="Calibri"/>
          <w:b w:val="0"/>
          <w:sz w:val="22"/>
          <w:szCs w:val="22"/>
          <w:lang w:eastAsia="en-US"/>
        </w:rPr>
        <w:t>o</w:t>
      </w:r>
      <w:proofErr w:type="spellEnd"/>
      <w:r>
        <w:rPr>
          <w:rFonts w:ascii="Calibri" w:eastAsia="Calibri" w:hAnsi="Calibri"/>
          <w:b w:val="0"/>
          <w:sz w:val="22"/>
          <w:szCs w:val="22"/>
          <w:lang w:eastAsia="en-US"/>
        </w:rPr>
        <w:t>)</w:t>
      </w:r>
      <w:r w:rsidR="0066640C" w:rsidRPr="0066640C">
        <w:rPr>
          <w:rFonts w:ascii="Calibri" w:eastAsia="Calibri" w:hAnsi="Calibri"/>
          <w:b w:val="0"/>
          <w:sz w:val="22"/>
          <w:szCs w:val="22"/>
          <w:lang w:eastAsia="en-US"/>
        </w:rPr>
        <w:t xml:space="preserve"> ser cadastrado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(</w:t>
      </w:r>
      <w:r w:rsidR="0066640C" w:rsidRPr="0066640C">
        <w:rPr>
          <w:rFonts w:ascii="Calibri" w:eastAsia="Calibri" w:hAnsi="Calibri"/>
          <w:b w:val="0"/>
          <w:sz w:val="22"/>
          <w:szCs w:val="22"/>
          <w:lang w:eastAsia="en-US"/>
        </w:rPr>
        <w:t>s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)</w:t>
      </w:r>
      <w:r w:rsidR="0066640C" w:rsidRPr="0066640C">
        <w:rPr>
          <w:rFonts w:ascii="Calibri" w:eastAsia="Calibri" w:hAnsi="Calibri"/>
          <w:b w:val="0"/>
          <w:sz w:val="22"/>
          <w:szCs w:val="22"/>
          <w:lang w:eastAsia="en-US"/>
        </w:rPr>
        <w:t>:</w:t>
      </w:r>
    </w:p>
    <w:p w:rsidR="00663222" w:rsidRPr="00323EDC" w:rsidRDefault="00663222" w:rsidP="00663222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Nome: _______________________________________________________________________</w:t>
      </w:r>
    </w:p>
    <w:p w:rsidR="00663222" w:rsidRPr="00323EDC" w:rsidRDefault="00663222" w:rsidP="00663222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CPF: __________________________</w:t>
      </w:r>
      <w:r w:rsidRPr="006D0E9A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E-mail:_________________________________________</w:t>
      </w:r>
    </w:p>
    <w:p w:rsidR="00663222" w:rsidRDefault="00663222" w:rsidP="00663222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Telefone comercial:___________________________</w:t>
      </w:r>
      <w:r w:rsidRPr="00F54E80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Celular:___________________________</w:t>
      </w:r>
    </w:p>
    <w:p w:rsidR="00663222" w:rsidRPr="00323EDC" w:rsidRDefault="00663222" w:rsidP="00663222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Assinatura: ____________________________________</w:t>
      </w:r>
    </w:p>
    <w:p w:rsidR="0066640C" w:rsidRPr="0066640C" w:rsidRDefault="00663222" w:rsidP="0066640C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Declaro usar o programa</w:t>
      </w:r>
      <w:r w:rsidR="0066640C" w:rsidRPr="0066640C">
        <w:rPr>
          <w:rFonts w:ascii="Calibri" w:eastAsia="Calibri" w:hAnsi="Calibri"/>
          <w:b w:val="0"/>
          <w:sz w:val="22"/>
          <w:szCs w:val="22"/>
          <w:lang w:eastAsia="en-US"/>
        </w:rPr>
        <w:t xml:space="preserve"> somente para as finalidades a que se propõe, de acordo com as orientações do responsável legal acima identificado. </w:t>
      </w:r>
    </w:p>
    <w:p w:rsidR="0066640C" w:rsidRPr="00A83353" w:rsidRDefault="0066640C" w:rsidP="0066640C">
      <w:pPr>
        <w:spacing w:after="200"/>
        <w:jc w:val="both"/>
        <w:rPr>
          <w:rFonts w:ascii="Calibri" w:eastAsia="Calibri" w:hAnsi="Calibri"/>
          <w:b w:val="0"/>
          <w:sz w:val="2"/>
          <w:szCs w:val="22"/>
          <w:lang w:eastAsia="en-US"/>
        </w:rPr>
      </w:pPr>
    </w:p>
    <w:p w:rsidR="00663222" w:rsidRPr="00323EDC" w:rsidRDefault="00663222" w:rsidP="00663222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Nome: _______________________________________________________________________</w:t>
      </w:r>
    </w:p>
    <w:p w:rsidR="00663222" w:rsidRPr="00323EDC" w:rsidRDefault="00663222" w:rsidP="00663222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CPF: __________________________</w:t>
      </w:r>
      <w:r w:rsidRPr="006D0E9A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E-mail:_________________________________________</w:t>
      </w:r>
    </w:p>
    <w:p w:rsidR="00663222" w:rsidRDefault="00663222" w:rsidP="00663222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Telefone comercial:___________________________</w:t>
      </w:r>
      <w:r w:rsidRPr="00F54E80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Celular:___________________________</w:t>
      </w:r>
    </w:p>
    <w:p w:rsidR="00663222" w:rsidRPr="00323EDC" w:rsidRDefault="00663222" w:rsidP="00663222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Assinatura: ____________________________________</w:t>
      </w:r>
    </w:p>
    <w:p w:rsidR="0066640C" w:rsidRPr="0066640C" w:rsidRDefault="0066640C" w:rsidP="0066640C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 xml:space="preserve">Declaro usar o programa somente para as finalidades a que se propõe, de acordo com as orientações do responsável legal acima identificado. </w:t>
      </w:r>
    </w:p>
    <w:p w:rsidR="0066640C" w:rsidRDefault="0066640C" w:rsidP="0066640C">
      <w:pPr>
        <w:spacing w:after="200"/>
        <w:jc w:val="center"/>
        <w:rPr>
          <w:rFonts w:ascii="Calibri" w:eastAsia="Calibri" w:hAnsi="Calibri"/>
          <w:b w:val="0"/>
          <w:sz w:val="4"/>
          <w:szCs w:val="22"/>
          <w:lang w:eastAsia="en-US"/>
        </w:rPr>
      </w:pPr>
    </w:p>
    <w:p w:rsidR="0066640C" w:rsidRPr="005D213A" w:rsidRDefault="00663222" w:rsidP="0066640C">
      <w:pPr>
        <w:spacing w:after="200"/>
        <w:jc w:val="both"/>
        <w:rPr>
          <w:rStyle w:val="Hyperlink"/>
          <w:rFonts w:ascii="Calibri" w:eastAsia="Calibri" w:hAnsi="Calibri"/>
          <w:szCs w:val="22"/>
          <w:lang w:eastAsia="en-US"/>
        </w:rPr>
      </w:pPr>
      <w:proofErr w:type="spellStart"/>
      <w:r w:rsidRPr="005D213A">
        <w:rPr>
          <w:rFonts w:ascii="Calibri" w:eastAsia="Calibri" w:hAnsi="Calibri"/>
          <w:szCs w:val="22"/>
          <w:lang w:eastAsia="en-US"/>
        </w:rPr>
        <w:t>Obs</w:t>
      </w:r>
      <w:proofErr w:type="spellEnd"/>
      <w:r w:rsidRPr="005D213A">
        <w:rPr>
          <w:rFonts w:ascii="Calibri" w:eastAsia="Calibri" w:hAnsi="Calibri"/>
          <w:szCs w:val="22"/>
          <w:lang w:eastAsia="en-US"/>
        </w:rPr>
        <w:t xml:space="preserve">: Anexar a este cadastro, cópia do RG ou carteira de motorista do(s) usuário(s) cadastrado(s), </w:t>
      </w:r>
      <w:proofErr w:type="spellStart"/>
      <w:r w:rsidRPr="005D213A">
        <w:rPr>
          <w:rFonts w:ascii="Calibri" w:eastAsia="Calibri" w:hAnsi="Calibri"/>
          <w:szCs w:val="22"/>
          <w:lang w:eastAsia="en-US"/>
        </w:rPr>
        <w:t>scanear</w:t>
      </w:r>
      <w:proofErr w:type="spellEnd"/>
      <w:r w:rsidRPr="005D213A">
        <w:rPr>
          <w:rFonts w:ascii="Calibri" w:eastAsia="Calibri" w:hAnsi="Calibri"/>
          <w:szCs w:val="22"/>
          <w:lang w:eastAsia="en-US"/>
        </w:rPr>
        <w:t xml:space="preserve"> e enviar para o e-mail: </w:t>
      </w:r>
      <w:hyperlink r:id="rId7" w:history="1">
        <w:r w:rsidR="00C811B3" w:rsidRPr="005D213A">
          <w:rPr>
            <w:rStyle w:val="Hyperlink"/>
            <w:rFonts w:ascii="Calibri" w:eastAsia="Calibri" w:hAnsi="Calibri"/>
            <w:szCs w:val="22"/>
            <w:lang w:eastAsia="en-US"/>
          </w:rPr>
          <w:t>mona@cisamarp.sc.gov.br</w:t>
        </w:r>
      </w:hyperlink>
      <w:r w:rsidR="003A4D91">
        <w:rPr>
          <w:rStyle w:val="Hyperlink"/>
          <w:rFonts w:ascii="Calibri" w:eastAsia="Calibri" w:hAnsi="Calibri"/>
          <w:szCs w:val="22"/>
          <w:lang w:eastAsia="en-US"/>
        </w:rPr>
        <w:t>, ou entregar juntamente com documentação.</w:t>
      </w:r>
    </w:p>
    <w:p w:rsidR="005D213A" w:rsidRDefault="005D213A" w:rsidP="0066640C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5D213A">
        <w:rPr>
          <w:rFonts w:ascii="Calibri" w:eastAsia="Calibri" w:hAnsi="Calibri"/>
          <w:b w:val="0"/>
          <w:sz w:val="22"/>
          <w:szCs w:val="22"/>
          <w:lang w:eastAsia="en-US"/>
        </w:rPr>
        <w:t>Quando houver troca de funcionário, tenho ciência que devo informar o CISAMARP para que realize o bloqueio do acesso ao sistema.</w:t>
      </w:r>
    </w:p>
    <w:p w:rsidR="003A4D91" w:rsidRPr="0066640C" w:rsidRDefault="003A4D91" w:rsidP="003A4D91">
      <w:pPr>
        <w:spacing w:after="200"/>
        <w:jc w:val="center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>_________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__</w:t>
      </w:r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>__________</w:t>
      </w:r>
    </w:p>
    <w:p w:rsidR="003A4D91" w:rsidRDefault="003A4D91" w:rsidP="003A4D91">
      <w:pPr>
        <w:spacing w:after="200"/>
        <w:jc w:val="center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6640C">
        <w:rPr>
          <w:rFonts w:ascii="Calibri" w:eastAsia="Calibri" w:hAnsi="Calibri"/>
          <w:b w:val="0"/>
          <w:sz w:val="22"/>
          <w:szCs w:val="22"/>
          <w:lang w:eastAsia="en-US"/>
        </w:rPr>
        <w:t>Responsável Legal</w:t>
      </w:r>
    </w:p>
    <w:p w:rsidR="003A4D91" w:rsidRPr="00190DD2" w:rsidRDefault="003A4D91" w:rsidP="003A4D91">
      <w:pPr>
        <w:spacing w:after="200"/>
        <w:jc w:val="center"/>
        <w:rPr>
          <w:rFonts w:asciiTheme="minorHAnsi" w:hAnsiTheme="minorHAnsi"/>
          <w:bCs/>
          <w:sz w:val="24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________________, ____/____/____.</w:t>
      </w:r>
    </w:p>
    <w:sectPr w:rsidR="003A4D91" w:rsidRPr="00190DD2" w:rsidSect="00866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33" w:rsidRDefault="00501433" w:rsidP="009B0BF2">
      <w:r>
        <w:separator/>
      </w:r>
    </w:p>
  </w:endnote>
  <w:endnote w:type="continuationSeparator" w:id="0">
    <w:p w:rsidR="00501433" w:rsidRDefault="00501433" w:rsidP="009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3C" w:rsidRDefault="00C67E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Avenida Manoel Roque</w:t>
    </w:r>
    <w:r w:rsidR="008F5F00">
      <w:rPr>
        <w:rFonts w:asciiTheme="minorHAnsi" w:hAnsiTheme="minorHAnsi" w:cstheme="minorHAnsi"/>
        <w:sz w:val="24"/>
      </w:rPr>
      <w:t xml:space="preserve"> </w:t>
    </w:r>
    <w:r w:rsidR="008F5F00">
      <w:rPr>
        <w:rFonts w:asciiTheme="minorHAnsi" w:hAnsiTheme="minorHAnsi" w:cstheme="minorHAnsi"/>
        <w:sz w:val="24"/>
      </w:rPr>
      <w:t>n</w:t>
    </w:r>
    <w:bookmarkStart w:id="0" w:name="_GoBack"/>
    <w:bookmarkEnd w:id="0"/>
    <w:r w:rsidR="008F5F00">
      <w:rPr>
        <w:rFonts w:asciiTheme="minorHAnsi" w:hAnsiTheme="minorHAnsi" w:cstheme="minorHAnsi"/>
        <w:sz w:val="24"/>
      </w:rPr>
      <w:t>º</w:t>
    </w:r>
    <w:r w:rsidRPr="00866F17">
      <w:rPr>
        <w:rFonts w:asciiTheme="minorHAnsi" w:hAnsiTheme="minorHAnsi" w:cstheme="minorHAnsi"/>
        <w:sz w:val="24"/>
      </w:rPr>
      <w:t xml:space="preserve"> 99</w:t>
    </w:r>
    <w:r w:rsidR="008F5F00">
      <w:rPr>
        <w:rFonts w:asciiTheme="minorHAnsi" w:hAnsiTheme="minorHAnsi" w:cstheme="minorHAnsi"/>
        <w:sz w:val="24"/>
      </w:rPr>
      <w:t xml:space="preserve"> Térreo</w:t>
    </w:r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Bairro Alvorada – CEP 89.56</w:t>
    </w:r>
    <w:r w:rsidR="008F5F00">
      <w:rPr>
        <w:rFonts w:asciiTheme="minorHAnsi" w:hAnsiTheme="minorHAnsi" w:cstheme="minorHAnsi"/>
        <w:sz w:val="24"/>
      </w:rPr>
      <w:t>2-036</w:t>
    </w:r>
  </w:p>
  <w:p w:rsidR="00866F17" w:rsidRPr="00866F17" w:rsidRDefault="008F5F00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>
      <w:rPr>
        <w:rFonts w:asciiTheme="minorHAnsi" w:hAnsiTheme="minorHAnsi" w:cstheme="minorHAnsi"/>
        <w:sz w:val="24"/>
      </w:rPr>
      <w:t>Fone</w:t>
    </w:r>
    <w:r w:rsidR="00866F17" w:rsidRPr="00866F17">
      <w:rPr>
        <w:rFonts w:asciiTheme="minorHAnsi" w:hAnsiTheme="minorHAnsi" w:cstheme="minorHAnsi"/>
        <w:sz w:val="24"/>
      </w:rPr>
      <w:t>: (49) 35</w:t>
    </w:r>
    <w:r w:rsidR="00684049">
      <w:rPr>
        <w:rFonts w:asciiTheme="minorHAnsi" w:hAnsiTheme="minorHAnsi" w:cstheme="minorHAnsi"/>
        <w:sz w:val="24"/>
      </w:rPr>
      <w:t>33-8950</w:t>
    </w:r>
    <w:r w:rsidR="00866F17" w:rsidRPr="00866F17">
      <w:rPr>
        <w:rFonts w:asciiTheme="minorHAnsi" w:hAnsiTheme="minorHAnsi" w:cstheme="minorHAnsi"/>
        <w:sz w:val="24"/>
      </w:rPr>
      <w:t xml:space="preserve"> – Videira/SC.</w:t>
    </w:r>
  </w:p>
  <w:p w:rsidR="00866F17" w:rsidRPr="00866F17" w:rsidRDefault="00866F17">
    <w:pPr>
      <w:pStyle w:val="Rodap"/>
      <w:rPr>
        <w:rFonts w:asciiTheme="minorHAnsi" w:hAnsiTheme="minorHAnsi" w:cstheme="minorHAnsi"/>
      </w:rPr>
    </w:pPr>
  </w:p>
  <w:p w:rsidR="00866F17" w:rsidRDefault="00866F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3C" w:rsidRDefault="00C67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33" w:rsidRDefault="00501433" w:rsidP="009B0BF2">
      <w:r>
        <w:separator/>
      </w:r>
    </w:p>
  </w:footnote>
  <w:footnote w:type="continuationSeparator" w:id="0">
    <w:p w:rsidR="00501433" w:rsidRDefault="00501433" w:rsidP="009B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3C" w:rsidRDefault="00C67E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0" w:type="dxa"/>
      <w:tblInd w:w="-10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8989"/>
    </w:tblGrid>
    <w:tr w:rsidR="009B0BF2" w:rsidTr="00D05DC0">
      <w:tc>
        <w:tcPr>
          <w:tcW w:w="1691" w:type="dxa"/>
          <w:hideMark/>
        </w:tcPr>
        <w:p w:rsidR="009B0BF2" w:rsidRDefault="00CE40D7" w:rsidP="00E63B35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84885" cy="9956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88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9" w:type="dxa"/>
        </w:tcPr>
        <w:p w:rsidR="00C45A1C" w:rsidRPr="00612BCE" w:rsidRDefault="00C45A1C" w:rsidP="006E1AAF">
          <w:pPr>
            <w:pStyle w:val="Ttulo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CISAMARP</w:t>
          </w:r>
        </w:p>
        <w:p w:rsidR="009B0BF2" w:rsidRPr="00612BCE" w:rsidRDefault="009B0BF2" w:rsidP="006E1AAF">
          <w:pPr>
            <w:pStyle w:val="Ttulo2"/>
            <w:ind w:left="-6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Consórcio Intermunicipal de Saúde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="00954B1C" w:rsidRPr="00612BCE">
            <w:rPr>
              <w:rFonts w:asciiTheme="minorHAnsi" w:eastAsiaTheme="minorEastAsia" w:hAnsiTheme="minorHAnsi" w:cstheme="minorHAnsi"/>
              <w:sz w:val="28"/>
            </w:rPr>
            <w:t>d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o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Alto Vale do Rio do Peixe.</w:t>
          </w:r>
        </w:p>
        <w:p w:rsidR="006E1AAF" w:rsidRPr="00612BCE" w:rsidRDefault="006E1AAF" w:rsidP="006E1AAF">
          <w:pPr>
            <w:ind w:hanging="70"/>
            <w:jc w:val="center"/>
            <w:rPr>
              <w:rFonts w:asciiTheme="minorHAnsi" w:hAnsiTheme="minorHAnsi" w:cstheme="minorHAnsi"/>
              <w:b w:val="0"/>
              <w:bCs/>
              <w:sz w:val="24"/>
            </w:rPr>
          </w:pPr>
        </w:p>
        <w:p w:rsidR="009B0BF2" w:rsidRPr="00612BCE" w:rsidRDefault="00C67E3C" w:rsidP="00684049">
          <w:pPr>
            <w:ind w:hanging="70"/>
            <w:jc w:val="center"/>
            <w:rPr>
              <w:b w:val="0"/>
              <w:sz w:val="24"/>
            </w:rPr>
          </w:pPr>
          <w:hyperlink r:id="rId2" w:history="1">
            <w:r w:rsidR="00473BEE" w:rsidRPr="00612BCE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http://www.cisamarp.sc.gov.br</w:t>
            </w:r>
          </w:hyperlink>
          <w:r w:rsidR="00473BEE" w:rsidRPr="00612BCE">
            <w:rPr>
              <w:rFonts w:asciiTheme="minorHAnsi" w:hAnsiTheme="minorHAnsi" w:cstheme="minorHAnsi"/>
              <w:b w:val="0"/>
              <w:sz w:val="24"/>
            </w:rPr>
            <w:t xml:space="preserve">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    </w:t>
          </w:r>
          <w:r w:rsidR="00D05DC0" w:rsidRPr="00612BCE">
            <w:rPr>
              <w:rFonts w:asciiTheme="minorHAnsi" w:hAnsiTheme="minorHAnsi" w:cstheme="minorHAnsi"/>
              <w:b w:val="0"/>
              <w:sz w:val="24"/>
            </w:rPr>
            <w:t xml:space="preserve"> 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</w:t>
          </w:r>
          <w:hyperlink r:id="rId3" w:history="1">
            <w:r w:rsidR="00684049" w:rsidRPr="006227E0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cisamarp@cisamarp.sc.gov.br</w:t>
            </w:r>
          </w:hyperlink>
        </w:p>
      </w:tc>
    </w:tr>
  </w:tbl>
  <w:p w:rsidR="009B0BF2" w:rsidRDefault="009B0B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3C" w:rsidRDefault="00C6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A76"/>
    <w:multiLevelType w:val="multilevel"/>
    <w:tmpl w:val="15048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3C38"/>
    <w:multiLevelType w:val="multilevel"/>
    <w:tmpl w:val="E224FE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A200AE"/>
    <w:multiLevelType w:val="multilevel"/>
    <w:tmpl w:val="7B9A4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7D4371"/>
    <w:multiLevelType w:val="multilevel"/>
    <w:tmpl w:val="F2CC2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3"/>
    <w:rsid w:val="00034DFA"/>
    <w:rsid w:val="000A4E34"/>
    <w:rsid w:val="000B438A"/>
    <w:rsid w:val="000C587A"/>
    <w:rsid w:val="00101B12"/>
    <w:rsid w:val="0010541F"/>
    <w:rsid w:val="00190DD2"/>
    <w:rsid w:val="001C72AB"/>
    <w:rsid w:val="00225E91"/>
    <w:rsid w:val="00285B58"/>
    <w:rsid w:val="002C2730"/>
    <w:rsid w:val="002C564F"/>
    <w:rsid w:val="00306971"/>
    <w:rsid w:val="003579CB"/>
    <w:rsid w:val="003A4D91"/>
    <w:rsid w:val="003B06A0"/>
    <w:rsid w:val="003B1C92"/>
    <w:rsid w:val="003B697E"/>
    <w:rsid w:val="003F10F9"/>
    <w:rsid w:val="00403D6F"/>
    <w:rsid w:val="00467ABE"/>
    <w:rsid w:val="00473BEE"/>
    <w:rsid w:val="00501433"/>
    <w:rsid w:val="00530167"/>
    <w:rsid w:val="00551965"/>
    <w:rsid w:val="005918F2"/>
    <w:rsid w:val="005D213A"/>
    <w:rsid w:val="00612BCE"/>
    <w:rsid w:val="0062494F"/>
    <w:rsid w:val="00663222"/>
    <w:rsid w:val="0066640C"/>
    <w:rsid w:val="00684049"/>
    <w:rsid w:val="006C4851"/>
    <w:rsid w:val="006E1AAF"/>
    <w:rsid w:val="00701F50"/>
    <w:rsid w:val="0076754C"/>
    <w:rsid w:val="00855E2B"/>
    <w:rsid w:val="00862FEE"/>
    <w:rsid w:val="00866F17"/>
    <w:rsid w:val="008C0C43"/>
    <w:rsid w:val="008F5F00"/>
    <w:rsid w:val="00900A68"/>
    <w:rsid w:val="009214F6"/>
    <w:rsid w:val="00927175"/>
    <w:rsid w:val="00954B1C"/>
    <w:rsid w:val="009B06C0"/>
    <w:rsid w:val="009B0BF2"/>
    <w:rsid w:val="009F7F1B"/>
    <w:rsid w:val="00A23F36"/>
    <w:rsid w:val="00A75BA1"/>
    <w:rsid w:val="00A83353"/>
    <w:rsid w:val="00B4037E"/>
    <w:rsid w:val="00B71D54"/>
    <w:rsid w:val="00B83764"/>
    <w:rsid w:val="00B85A4E"/>
    <w:rsid w:val="00BF7C90"/>
    <w:rsid w:val="00C143F7"/>
    <w:rsid w:val="00C45A1C"/>
    <w:rsid w:val="00C67A3D"/>
    <w:rsid w:val="00C67E3C"/>
    <w:rsid w:val="00C737ED"/>
    <w:rsid w:val="00C75197"/>
    <w:rsid w:val="00C811B3"/>
    <w:rsid w:val="00CA5066"/>
    <w:rsid w:val="00CE40D7"/>
    <w:rsid w:val="00CF63F3"/>
    <w:rsid w:val="00D05DC0"/>
    <w:rsid w:val="00E0490D"/>
    <w:rsid w:val="00E344D9"/>
    <w:rsid w:val="00ED7691"/>
    <w:rsid w:val="00EE23BC"/>
    <w:rsid w:val="00F06484"/>
    <w:rsid w:val="00F07D29"/>
    <w:rsid w:val="00F30740"/>
    <w:rsid w:val="00F97517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01C87D-32CA-4E17-9678-ABD6A65D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F3"/>
    <w:pPr>
      <w:spacing w:after="0" w:line="240" w:lineRule="auto"/>
    </w:pPr>
    <w:rPr>
      <w:rFonts w:eastAsia="Times New Roman"/>
      <w:b/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63F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F63F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F63F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C0C43"/>
    <w:rPr>
      <w:b w:val="0"/>
      <w:bCs/>
    </w:rPr>
  </w:style>
  <w:style w:type="character" w:customStyle="1" w:styleId="CorpodetextoChar">
    <w:name w:val="Corpo de texto Char"/>
    <w:basedOn w:val="Fontepargpadro"/>
    <w:link w:val="Corpodetexto"/>
    <w:rsid w:val="008C0C4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BF2"/>
    <w:rPr>
      <w:rFonts w:eastAsia="Times New Roman"/>
      <w:b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BF2"/>
    <w:rPr>
      <w:rFonts w:eastAsia="Times New Roman"/>
      <w:b/>
      <w:sz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B0BF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214F6"/>
    <w:pPr>
      <w:suppressAutoHyphens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9214F6"/>
    <w:pPr>
      <w:widowControl w:val="0"/>
      <w:suppressLineNumbers/>
      <w:suppressAutoHyphens/>
    </w:pPr>
    <w:rPr>
      <w:rFonts w:ascii="Liberation Serif" w:eastAsia="SimSun" w:hAnsi="Liberation Serif" w:cs="Mangal"/>
      <w:b w:val="0"/>
      <w:bCs/>
      <w:kern w:val="1"/>
      <w:sz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0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0D7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a@cisamarp.sc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samarp@cisamarp.sc.gov.br" TargetMode="External"/><Relationship Id="rId2" Type="http://schemas.openxmlformats.org/officeDocument/2006/relationships/hyperlink" Target="http://www.cisamarp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2017-02-07T18:49:00Z</cp:lastPrinted>
  <dcterms:created xsi:type="dcterms:W3CDTF">2019-07-16T16:46:00Z</dcterms:created>
  <dcterms:modified xsi:type="dcterms:W3CDTF">2019-07-16T16:46:00Z</dcterms:modified>
</cp:coreProperties>
</file>